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03C" w:rsidRPr="00CB6D3F" w:rsidRDefault="0083497E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-21590</wp:posOffset>
            </wp:positionV>
            <wp:extent cx="2638425" cy="752475"/>
            <wp:effectExtent l="0" t="0" r="9525" b="9525"/>
            <wp:wrapSquare wrapText="bothSides"/>
            <wp:docPr id="1" name="Picture 1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D3F">
        <w:t xml:space="preserve">                                   </w:t>
      </w:r>
      <w:r>
        <w:rPr>
          <w:noProof/>
          <w:lang w:val="en-GB" w:eastAsia="en-GB"/>
        </w:rPr>
        <w:drawing>
          <wp:inline distT="0" distB="0" distL="0" distR="0" wp14:anchorId="296D4C11">
            <wp:extent cx="2182495" cy="93916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97E" w:rsidRPr="00CB6D3F" w:rsidRDefault="0083497E"/>
    <w:p w:rsidR="0083497E" w:rsidRPr="0083497E" w:rsidRDefault="0083497E" w:rsidP="0083497E">
      <w:pPr>
        <w:jc w:val="center"/>
        <w:rPr>
          <w:b/>
        </w:rPr>
      </w:pPr>
      <w:r w:rsidRPr="0083497E">
        <w:rPr>
          <w:b/>
        </w:rPr>
        <w:t>ERASMUS+ PROGRAMME</w:t>
      </w:r>
    </w:p>
    <w:p w:rsidR="0083497E" w:rsidRPr="0083497E" w:rsidRDefault="00915463" w:rsidP="0083497E">
      <w:pPr>
        <w:jc w:val="center"/>
        <w:rPr>
          <w:b/>
        </w:rPr>
      </w:pPr>
      <w:r>
        <w:rPr>
          <w:b/>
        </w:rPr>
        <w:t xml:space="preserve">Declaration of Interest </w:t>
      </w:r>
      <w:r w:rsidR="0083497E" w:rsidRPr="0083497E">
        <w:rPr>
          <w:b/>
        </w:rPr>
        <w:t>for Erasmus+ Training Mobility</w:t>
      </w:r>
      <w:r>
        <w:rPr>
          <w:b/>
        </w:rPr>
        <w:t xml:space="preserve"> Action</w:t>
      </w:r>
    </w:p>
    <w:p w:rsidR="0083497E" w:rsidRPr="00003B56" w:rsidRDefault="009D606B" w:rsidP="0083497E">
      <w:pPr>
        <w:jc w:val="center"/>
        <w:rPr>
          <w:b/>
          <w:lang w:val="en-GB"/>
        </w:rPr>
      </w:pPr>
      <w:r>
        <w:rPr>
          <w:b/>
        </w:rPr>
        <w:t>Call 20</w:t>
      </w:r>
      <w:r>
        <w:rPr>
          <w:b/>
          <w:lang w:val="el-GR"/>
        </w:rPr>
        <w:t>2</w:t>
      </w:r>
      <w:r w:rsidR="00366627">
        <w:rPr>
          <w:b/>
          <w:lang w:val="en-GB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497E" w:rsidTr="0083497E">
        <w:tc>
          <w:tcPr>
            <w:tcW w:w="9576" w:type="dxa"/>
          </w:tcPr>
          <w:p w:rsidR="0083497E" w:rsidRPr="0083497E" w:rsidRDefault="0083497E">
            <w:pPr>
              <w:rPr>
                <w:b/>
              </w:rPr>
            </w:pPr>
            <w:r w:rsidRPr="0083497E">
              <w:rPr>
                <w:b/>
              </w:rPr>
              <w:t>Contact Details</w:t>
            </w:r>
          </w:p>
          <w:p w:rsidR="0083497E" w:rsidRDefault="0083497E"/>
          <w:p w:rsidR="0083497E" w:rsidRDefault="002B4826">
            <w:r>
              <w:t>Name:………………………………………………………………………. Title:……………………………………………………………….</w:t>
            </w:r>
          </w:p>
          <w:p w:rsidR="002B4826" w:rsidRDefault="002B4826"/>
          <w:p w:rsidR="002B4826" w:rsidRDefault="002B4826">
            <w:r>
              <w:t>Country of residence:………………………………………………</w:t>
            </w:r>
          </w:p>
          <w:p w:rsidR="002B4826" w:rsidRDefault="002B4826"/>
          <w:p w:rsidR="002B4826" w:rsidRDefault="002B4826">
            <w:r>
              <w:t>Mobile phone: ………………………………………………………..</w:t>
            </w:r>
          </w:p>
          <w:p w:rsidR="002B4826" w:rsidRDefault="002B4826"/>
          <w:p w:rsidR="002B4826" w:rsidRDefault="002B4826">
            <w:r>
              <w:t>Email: ………………………………………………………………………</w:t>
            </w:r>
          </w:p>
          <w:p w:rsidR="00206465" w:rsidRDefault="00206465" w:rsidP="002B4826">
            <w:pPr>
              <w:spacing w:line="360" w:lineRule="auto"/>
            </w:pPr>
          </w:p>
          <w:p w:rsidR="00CB6D3F" w:rsidRPr="00206465" w:rsidRDefault="002B4826" w:rsidP="002B4826">
            <w:pPr>
              <w:spacing w:line="360" w:lineRule="auto"/>
            </w:pPr>
            <w:r>
              <w:t>Fields of interest:</w:t>
            </w:r>
          </w:p>
          <w:p w:rsidR="002B4826" w:rsidRPr="00A83E40" w:rsidRDefault="002B4826" w:rsidP="002B4826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B6D3F" w:rsidRPr="00A83E40">
              <w:t>.</w:t>
            </w:r>
          </w:p>
          <w:p w:rsidR="00A83E40" w:rsidRDefault="00A83E40" w:rsidP="00A83E40">
            <w:pPr>
              <w:rPr>
                <w:b/>
              </w:rPr>
            </w:pPr>
          </w:p>
          <w:p w:rsidR="00A83E40" w:rsidRPr="00003B56" w:rsidRDefault="00A83E40" w:rsidP="00A83E40">
            <w:pPr>
              <w:rPr>
                <w:b/>
                <w:lang w:val="en-GB"/>
              </w:rPr>
            </w:pPr>
            <w:r>
              <w:rPr>
                <w:b/>
              </w:rPr>
              <w:t xml:space="preserve">Planned Mobility: Call </w:t>
            </w:r>
            <w:r w:rsidR="009D606B">
              <w:rPr>
                <w:b/>
              </w:rPr>
              <w:t>20</w:t>
            </w:r>
            <w:r w:rsidR="009D606B" w:rsidRPr="00003B56">
              <w:rPr>
                <w:b/>
                <w:lang w:val="en-GB"/>
              </w:rPr>
              <w:t>2</w:t>
            </w:r>
            <w:r w:rsidR="00366627">
              <w:rPr>
                <w:b/>
                <w:lang w:val="en-GB"/>
              </w:rPr>
              <w:t>2</w:t>
            </w:r>
          </w:p>
          <w:p w:rsidR="00A83E40" w:rsidRDefault="00A83E40" w:rsidP="00A83E40">
            <w:r>
              <w:t xml:space="preserve"> </w:t>
            </w:r>
          </w:p>
          <w:p w:rsidR="00A83E40" w:rsidRDefault="00A83E40" w:rsidP="00A83E40">
            <w:r>
              <w:t>Training Mobility    ⃝                   Teaching Mobility   ⃝</w:t>
            </w:r>
          </w:p>
          <w:p w:rsidR="00A83E40" w:rsidRDefault="00A83E40" w:rsidP="00A83E40"/>
          <w:p w:rsidR="00A83E40" w:rsidRDefault="00A83E40" w:rsidP="00A83E40">
            <w:r>
              <w:t>Length of Stay (days)………………………………………………………(excluding the days of arrival and departure)</w:t>
            </w:r>
          </w:p>
          <w:p w:rsidR="00A83E40" w:rsidRPr="00206465" w:rsidRDefault="00A83E40" w:rsidP="00A83E40"/>
          <w:p w:rsidR="00A83E40" w:rsidRPr="0015276C" w:rsidRDefault="00A83E40">
            <w:pPr>
              <w:rPr>
                <w:lang w:val="el-GR"/>
              </w:rPr>
            </w:pPr>
            <w:r>
              <w:t>Expected Dates of Mobility:…………………………………………………………………………</w:t>
            </w:r>
          </w:p>
          <w:p w:rsidR="00A83E40" w:rsidRDefault="00A83E40"/>
        </w:tc>
      </w:tr>
      <w:tr w:rsidR="0015276C" w:rsidTr="0083497E">
        <w:tc>
          <w:tcPr>
            <w:tcW w:w="9576" w:type="dxa"/>
          </w:tcPr>
          <w:p w:rsidR="0015276C" w:rsidRPr="00BB39BC" w:rsidRDefault="0015276C" w:rsidP="0015276C">
            <w:pPr>
              <w:rPr>
                <w:b/>
              </w:rPr>
            </w:pPr>
            <w:r w:rsidRPr="00BB39BC">
              <w:rPr>
                <w:b/>
              </w:rPr>
              <w:t>Previous mobility experience</w:t>
            </w:r>
          </w:p>
          <w:p w:rsidR="0015276C" w:rsidRDefault="0015276C" w:rsidP="0015276C"/>
          <w:p w:rsidR="0015276C" w:rsidRDefault="0015276C" w:rsidP="0015276C">
            <w:r>
              <w:t>Have you participat</w:t>
            </w:r>
            <w:r w:rsidR="00847274">
              <w:t xml:space="preserve">ed in the Erasmus Mobility for </w:t>
            </w:r>
            <w:r>
              <w:t>Training before?</w:t>
            </w:r>
          </w:p>
          <w:p w:rsidR="0015276C" w:rsidRPr="00206465" w:rsidRDefault="0015276C" w:rsidP="0015276C"/>
          <w:p w:rsidR="0015276C" w:rsidRDefault="0015276C" w:rsidP="0015276C">
            <w:r>
              <w:t>Yes   ⃝            No     ⃝</w:t>
            </w:r>
          </w:p>
          <w:p w:rsidR="0015276C" w:rsidRDefault="0015276C" w:rsidP="0015276C"/>
          <w:p w:rsidR="0015276C" w:rsidRDefault="0015276C" w:rsidP="0015276C">
            <w:r>
              <w:t>If yes, when was your last mobility? (dates)……………………………………………..</w:t>
            </w:r>
          </w:p>
          <w:p w:rsidR="0015276C" w:rsidRDefault="0015276C" w:rsidP="0015276C"/>
          <w:p w:rsidR="0015276C" w:rsidRDefault="0015276C" w:rsidP="0015276C">
            <w:pPr>
              <w:rPr>
                <w:lang w:val="el-GR"/>
              </w:rPr>
            </w:pPr>
            <w:r>
              <w:t>Where did the mobility take place? (University, City, Country) …………………………………………………………………</w:t>
            </w:r>
          </w:p>
          <w:p w:rsidR="0015276C" w:rsidRPr="0015276C" w:rsidRDefault="0015276C" w:rsidP="0015276C">
            <w:pPr>
              <w:rPr>
                <w:b/>
                <w:lang w:val="el-GR"/>
              </w:rPr>
            </w:pPr>
          </w:p>
        </w:tc>
      </w:tr>
      <w:tr w:rsidR="0083497E" w:rsidTr="0083497E">
        <w:tc>
          <w:tcPr>
            <w:tcW w:w="9576" w:type="dxa"/>
          </w:tcPr>
          <w:p w:rsidR="00BB39BC" w:rsidRDefault="00BB39BC"/>
          <w:p w:rsidR="00BB39BC" w:rsidRDefault="00BB39BC" w:rsidP="00915463">
            <w:pPr>
              <w:jc w:val="both"/>
            </w:pPr>
            <w:r>
              <w:t>Host University/</w:t>
            </w:r>
            <w:r w:rsidR="00B215A1">
              <w:t>Organization</w:t>
            </w:r>
            <w:r w:rsidR="003D4E90">
              <w:t>, Department,</w:t>
            </w:r>
            <w:r w:rsidR="00915463">
              <w:t xml:space="preserve"> Contact P</w:t>
            </w:r>
            <w:r>
              <w:t>erson</w:t>
            </w:r>
            <w:r w:rsidR="00915463">
              <w:t xml:space="preserve"> and Contact D</w:t>
            </w:r>
            <w:r w:rsidR="003D4E90">
              <w:t xml:space="preserve">etails </w:t>
            </w:r>
            <w:r>
              <w:t>(Please list the institutions in order of preference)</w:t>
            </w:r>
          </w:p>
          <w:p w:rsidR="00BB39BC" w:rsidRDefault="00BB39B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375"/>
              <w:gridCol w:w="2323"/>
              <w:gridCol w:w="2324"/>
            </w:tblGrid>
            <w:tr w:rsidR="003D4E90" w:rsidTr="003D4E90">
              <w:tc>
                <w:tcPr>
                  <w:tcW w:w="279" w:type="dxa"/>
                </w:tcPr>
                <w:p w:rsidR="003D4E90" w:rsidRDefault="003D4E90" w:rsidP="008E04C9"/>
              </w:tc>
              <w:tc>
                <w:tcPr>
                  <w:tcW w:w="4393" w:type="dxa"/>
                </w:tcPr>
                <w:p w:rsidR="003D4E90" w:rsidRPr="003D4E90" w:rsidRDefault="003D4E90" w:rsidP="008E04C9">
                  <w:pPr>
                    <w:rPr>
                      <w:b/>
                    </w:rPr>
                  </w:pPr>
                  <w:r w:rsidRPr="003D4E90">
                    <w:rPr>
                      <w:b/>
                    </w:rPr>
                    <w:t xml:space="preserve">Host University/Organisation, Department  </w:t>
                  </w:r>
                </w:p>
              </w:tc>
              <w:tc>
                <w:tcPr>
                  <w:tcW w:w="2336" w:type="dxa"/>
                </w:tcPr>
                <w:p w:rsidR="003D4E90" w:rsidRPr="003D4E90" w:rsidRDefault="003D4E90" w:rsidP="008E04C9">
                  <w:pPr>
                    <w:rPr>
                      <w:b/>
                    </w:rPr>
                  </w:pPr>
                  <w:r w:rsidRPr="003D4E90">
                    <w:rPr>
                      <w:b/>
                    </w:rPr>
                    <w:t>Contact person</w:t>
                  </w:r>
                </w:p>
              </w:tc>
              <w:tc>
                <w:tcPr>
                  <w:tcW w:w="2337" w:type="dxa"/>
                </w:tcPr>
                <w:p w:rsidR="003D4E90" w:rsidRPr="003D4E90" w:rsidRDefault="003D4E90" w:rsidP="008E04C9">
                  <w:pPr>
                    <w:rPr>
                      <w:b/>
                    </w:rPr>
                  </w:pPr>
                  <w:r w:rsidRPr="003D4E90">
                    <w:rPr>
                      <w:b/>
                    </w:rPr>
                    <w:t>Contact details</w:t>
                  </w:r>
                </w:p>
              </w:tc>
            </w:tr>
            <w:tr w:rsidR="003D4E90" w:rsidTr="003D4E90">
              <w:tc>
                <w:tcPr>
                  <w:tcW w:w="279" w:type="dxa"/>
                </w:tcPr>
                <w:p w:rsidR="003D4E90" w:rsidRDefault="003D4E90" w:rsidP="008E04C9">
                  <w:r>
                    <w:t>1</w:t>
                  </w:r>
                </w:p>
              </w:tc>
              <w:tc>
                <w:tcPr>
                  <w:tcW w:w="4393" w:type="dxa"/>
                </w:tcPr>
                <w:p w:rsidR="003D4E90" w:rsidRDefault="003D4E90" w:rsidP="008E04C9"/>
              </w:tc>
              <w:tc>
                <w:tcPr>
                  <w:tcW w:w="2336" w:type="dxa"/>
                </w:tcPr>
                <w:p w:rsidR="003D4E90" w:rsidRDefault="003D4E90" w:rsidP="008E04C9"/>
              </w:tc>
              <w:tc>
                <w:tcPr>
                  <w:tcW w:w="2337" w:type="dxa"/>
                </w:tcPr>
                <w:p w:rsidR="003D4E90" w:rsidRDefault="003D4E90" w:rsidP="008E04C9"/>
              </w:tc>
            </w:tr>
            <w:tr w:rsidR="003D4E90" w:rsidTr="003D4E90">
              <w:tc>
                <w:tcPr>
                  <w:tcW w:w="279" w:type="dxa"/>
                </w:tcPr>
                <w:p w:rsidR="003D4E90" w:rsidRDefault="003D4E90" w:rsidP="008E04C9">
                  <w:r>
                    <w:t>2</w:t>
                  </w:r>
                </w:p>
              </w:tc>
              <w:tc>
                <w:tcPr>
                  <w:tcW w:w="4393" w:type="dxa"/>
                </w:tcPr>
                <w:p w:rsidR="003D4E90" w:rsidRDefault="003D4E90" w:rsidP="008E04C9"/>
              </w:tc>
              <w:tc>
                <w:tcPr>
                  <w:tcW w:w="2336" w:type="dxa"/>
                </w:tcPr>
                <w:p w:rsidR="003D4E90" w:rsidRDefault="003D4E90" w:rsidP="008E04C9"/>
              </w:tc>
              <w:tc>
                <w:tcPr>
                  <w:tcW w:w="2337" w:type="dxa"/>
                </w:tcPr>
                <w:p w:rsidR="003D4E90" w:rsidRDefault="003D4E90" w:rsidP="008E04C9"/>
              </w:tc>
            </w:tr>
            <w:tr w:rsidR="003D4E90" w:rsidTr="003D4E90">
              <w:tc>
                <w:tcPr>
                  <w:tcW w:w="279" w:type="dxa"/>
                </w:tcPr>
                <w:p w:rsidR="003D4E90" w:rsidRDefault="003D4E90" w:rsidP="008E04C9">
                  <w:r>
                    <w:t>3</w:t>
                  </w:r>
                </w:p>
              </w:tc>
              <w:tc>
                <w:tcPr>
                  <w:tcW w:w="4393" w:type="dxa"/>
                </w:tcPr>
                <w:p w:rsidR="003D4E90" w:rsidRDefault="003D4E90" w:rsidP="008E04C9"/>
              </w:tc>
              <w:tc>
                <w:tcPr>
                  <w:tcW w:w="2336" w:type="dxa"/>
                </w:tcPr>
                <w:p w:rsidR="003D4E90" w:rsidRDefault="003D4E90" w:rsidP="008E04C9"/>
              </w:tc>
              <w:tc>
                <w:tcPr>
                  <w:tcW w:w="2337" w:type="dxa"/>
                </w:tcPr>
                <w:p w:rsidR="003D4E90" w:rsidRDefault="003D4E90" w:rsidP="008E04C9"/>
              </w:tc>
            </w:tr>
          </w:tbl>
          <w:p w:rsidR="00BB39BC" w:rsidRDefault="00BB39BC" w:rsidP="008E04C9"/>
          <w:p w:rsidR="008E04C9" w:rsidRDefault="008E04C9" w:rsidP="008E04C9">
            <w:r>
              <w:t>Overall objectives of the mobility and activities to be carried out:</w:t>
            </w:r>
          </w:p>
          <w:p w:rsidR="008E04C9" w:rsidRDefault="008E04C9" w:rsidP="008E04C9">
            <w:pPr>
              <w:spacing w:line="360" w:lineRule="auto"/>
            </w:pPr>
            <w:r>
      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E04C9" w:rsidRDefault="008E04C9" w:rsidP="008E04C9">
            <w:pPr>
              <w:spacing w:line="360" w:lineRule="auto"/>
            </w:pPr>
            <w:r>
              <w:t xml:space="preserve">Expected impact and benefits of the proposed mobility to </w:t>
            </w:r>
            <w:r w:rsidR="00CB6D3F">
              <w:t xml:space="preserve">your </w:t>
            </w:r>
            <w:r>
              <w:t xml:space="preserve">personal development </w:t>
            </w:r>
          </w:p>
          <w:p w:rsidR="008E04C9" w:rsidRDefault="008E04C9" w:rsidP="008E04C9">
            <w:pPr>
              <w:spacing w:line="360" w:lineRule="auto"/>
            </w:pPr>
            <w:r w:rsidRPr="008E04C9">
      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B39BC" w:rsidRDefault="008E04C9" w:rsidP="008E04C9">
            <w:pPr>
              <w:spacing w:line="360" w:lineRule="auto"/>
            </w:pPr>
            <w:r w:rsidRPr="008E04C9">
              <w:t>Expected impact and benef</w:t>
            </w:r>
            <w:r>
              <w:t xml:space="preserve">its of the proposed mobility for the </w:t>
            </w:r>
            <w:r w:rsidR="00644972">
              <w:t>MIM</w:t>
            </w:r>
          </w:p>
          <w:p w:rsidR="008E04C9" w:rsidRDefault="008E04C9" w:rsidP="008E04C9">
            <w:pPr>
              <w:spacing w:line="360" w:lineRule="auto"/>
            </w:pPr>
            <w:r w:rsidRPr="008E04C9">
      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E04C9" w:rsidTr="0083497E">
        <w:tc>
          <w:tcPr>
            <w:tcW w:w="9576" w:type="dxa"/>
          </w:tcPr>
          <w:p w:rsidR="008E04C9" w:rsidRDefault="008E04C9">
            <w:pPr>
              <w:rPr>
                <w:b/>
              </w:rPr>
            </w:pPr>
            <w:r>
              <w:rPr>
                <w:b/>
              </w:rPr>
              <w:t xml:space="preserve">Your application </w:t>
            </w:r>
            <w:r w:rsidR="00A83E40">
              <w:rPr>
                <w:b/>
              </w:rPr>
              <w:t>must be accompanied by</w:t>
            </w:r>
            <w:r>
              <w:rPr>
                <w:b/>
              </w:rPr>
              <w:t>:</w:t>
            </w:r>
          </w:p>
          <w:p w:rsidR="00A83E40" w:rsidRDefault="00A83E40">
            <w:pPr>
              <w:rPr>
                <w:b/>
              </w:rPr>
            </w:pPr>
          </w:p>
          <w:p w:rsidR="008E04C9" w:rsidRDefault="008E04C9" w:rsidP="008E04C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This Application form</w:t>
            </w:r>
          </w:p>
          <w:p w:rsidR="008E04C9" w:rsidRDefault="008E04C9" w:rsidP="008E04C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 short CV</w:t>
            </w:r>
          </w:p>
          <w:p w:rsidR="008E04C9" w:rsidRDefault="009D606B" w:rsidP="008E04C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Detailed seminar program (</w:t>
            </w:r>
            <w:r w:rsidR="008E04C9">
              <w:rPr>
                <w:b/>
              </w:rPr>
              <w:t>applicable</w:t>
            </w:r>
            <w:r w:rsidRPr="009D606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for STA mobility</w:t>
            </w:r>
            <w:r w:rsidR="008E04C9">
              <w:rPr>
                <w:b/>
              </w:rPr>
              <w:t>)</w:t>
            </w:r>
          </w:p>
          <w:p w:rsidR="00B215A1" w:rsidRDefault="00B215A1" w:rsidP="008E04C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Acceptance of</w:t>
            </w:r>
            <w:r w:rsidR="00AD7A3A">
              <w:rPr>
                <w:b/>
              </w:rPr>
              <w:t xml:space="preserve"> participation from receiving institute/organization</w:t>
            </w:r>
          </w:p>
          <w:p w:rsidR="008E04C9" w:rsidRDefault="008E04C9" w:rsidP="008E04C9">
            <w:pPr>
              <w:rPr>
                <w:b/>
              </w:rPr>
            </w:pPr>
          </w:p>
          <w:p w:rsidR="008E04C9" w:rsidRDefault="008E04C9" w:rsidP="008E04C9">
            <w:pPr>
              <w:rPr>
                <w:b/>
              </w:rPr>
            </w:pPr>
          </w:p>
          <w:p w:rsidR="008E04C9" w:rsidRDefault="008E04C9" w:rsidP="008E04C9">
            <w:pPr>
              <w:rPr>
                <w:b/>
              </w:rPr>
            </w:pPr>
            <w:r>
              <w:rPr>
                <w:b/>
              </w:rPr>
              <w:t>Signature:………………………………………………………              Date: ………………………………………..</w:t>
            </w:r>
          </w:p>
          <w:p w:rsidR="009D606B" w:rsidRDefault="009D606B" w:rsidP="008E04C9">
            <w:pPr>
              <w:rPr>
                <w:b/>
              </w:rPr>
            </w:pPr>
          </w:p>
          <w:p w:rsidR="009D606B" w:rsidRPr="008E04C9" w:rsidRDefault="009D606B" w:rsidP="008E04C9">
            <w:pPr>
              <w:rPr>
                <w:b/>
              </w:rPr>
            </w:pPr>
          </w:p>
        </w:tc>
      </w:tr>
    </w:tbl>
    <w:p w:rsidR="0083497E" w:rsidRPr="0083497E" w:rsidRDefault="0083497E"/>
    <w:sectPr w:rsidR="0083497E" w:rsidRPr="00834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3CBD"/>
    <w:multiLevelType w:val="hybridMultilevel"/>
    <w:tmpl w:val="A2541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B1184"/>
    <w:multiLevelType w:val="hybridMultilevel"/>
    <w:tmpl w:val="AF96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3304">
    <w:abstractNumId w:val="0"/>
  </w:num>
  <w:num w:numId="2" w16cid:durableId="166193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97E"/>
    <w:rsid w:val="00003B56"/>
    <w:rsid w:val="0015276C"/>
    <w:rsid w:val="00206465"/>
    <w:rsid w:val="002B4826"/>
    <w:rsid w:val="00316CD1"/>
    <w:rsid w:val="00366627"/>
    <w:rsid w:val="003D4E90"/>
    <w:rsid w:val="0050003C"/>
    <w:rsid w:val="00644972"/>
    <w:rsid w:val="0083497E"/>
    <w:rsid w:val="00847274"/>
    <w:rsid w:val="008E04C9"/>
    <w:rsid w:val="00915463"/>
    <w:rsid w:val="009D606B"/>
    <w:rsid w:val="00A83E40"/>
    <w:rsid w:val="00AD7A3A"/>
    <w:rsid w:val="00B215A1"/>
    <w:rsid w:val="00BB39BC"/>
    <w:rsid w:val="00CB6D3F"/>
    <w:rsid w:val="00F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5B58"/>
  <w15:docId w15:val="{BD2AE16A-6300-42D3-A7FE-ABDC1815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Christodoulidou</cp:lastModifiedBy>
  <cp:revision>5</cp:revision>
  <cp:lastPrinted>2017-12-14T10:01:00Z</cp:lastPrinted>
  <dcterms:created xsi:type="dcterms:W3CDTF">2020-07-31T09:21:00Z</dcterms:created>
  <dcterms:modified xsi:type="dcterms:W3CDTF">2023-01-19T07:40:00Z</dcterms:modified>
</cp:coreProperties>
</file>